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P-903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溶剂型PP/PE底涂表处剂；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为PP/PE等低表面能基材提供附着底涂，显著提升后续涂层的附着力；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干燥快，低能耗的烘干模式；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—（底涂）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产品应用：PP/PE基材的底涂处理，可与其他面涂产品配套使用。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