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产品名称：可热风焊接PVDF表处剂96369</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型号：可热风焊接PVDF表处剂96369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63-80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68-12-2</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氟碳树脂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11%</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2800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4700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二甲基甲酰胺</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