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产品名称：YC-MC-7568/7600/7602/7609/7615/7666/7779　羟基丙烯酸树脂（固体）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产品特性与用途：羟基丙烯酸，双组份PU涂料用。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羟基丙烯酸酯共聚物（含羟基，固体）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羟基丙烯酸，双组份PU涂料用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