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产品名称：YC-MC-7568/7600/7602/7609/7615/7666/7779　羟基丙烯酸树脂（固体）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型号：YC-MC-7568/7600/7602/7609/7615/7666/7779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