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产品名称：YC-MC-3015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产品特性与用途：PS、ABS用。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PS、ABS用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