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产品名称：YC-MC-2013/2016/4026等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产品特性与用途：Elvacite溶液/粉体系列（原DIANAL品牌）。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Elvacite溶液/粉体系列（原DIANAL品牌）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