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产品名称：YC-HA-9660　热固性丙烯酸树脂溶液（60±2）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化学品中文名称：热固性丙烯酸树脂溶液（60±2）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型号：YC-HA-9660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正丁醇</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71-36-3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