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产品名称：YC-HA-9170A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产品特性与用途：高档PU面漆（汽车/船舶等）。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110±2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Cardura E10改性、鲜映性好、耐化学品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高档PU面漆（汽车/船舶等）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