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产品名称：YC-HA-8870W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无苯、光泽丰满度好、耐候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