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产品名称：YC-HA-8753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产品特性与用途：高档PU面漆、高级罩光清漆。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40-90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130±2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很高光泽丰满度、耐候优异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高档PU面漆、高级罩光清漆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