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产品名称：YC-HA-8688　羟基丙烯酸树脂溶液（60±2）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产品特性与用途：镀锌/合金/玻璃PU漆。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15-40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＜6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聚酯改性、附着优异、柔韧耐候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可用二甲苯/丁酯等溶剂兑稀；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镀锌/合金/玻璃PU漆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