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产品名称：YC-HA-862-65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型号：YC-HA-862-65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