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产品名称：YC-HA-8604-65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型号：YC-HA-8604-65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