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产品名称：YC-HA-8402　羟基丙烯酸树脂溶液（50±2）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产品特性与用途：光伏背板、风电涂料（常与8584搭配）。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8-20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干性快、耐候三防佳、韧性好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可用甲苯/丁酯等溶剂兑稀；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光伏背板、风电涂料（常与8584搭配）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