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产品名称：YC-HA-8360B　羟基丙烯酸树脂溶液（60±2）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产品特性与用途：高档PU汽车修补漆。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耐候优异、快干、高光泽硬度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高档PU汽车修补漆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