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产品名称：YC-HA-8150-60　羟基丙烯酸树脂溶液（60±2）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产品特性与用途：PU铝粉工业漆。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45-90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铝粉定向好、快干、附着高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可用甲苯/仲丁酯等溶剂兑稀；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PU铝粉工业漆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