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产品名称：YC-HA-8021-65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产品特性与用途：防腐耐候PU漆。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60-120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83±2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干燥快、硬度较高、三防好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防腐耐候PU漆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