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产品名称：YC-HA-8018W　羟基丙烯酸树脂溶液（60±2）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产品特性与用途：通用PU。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20-40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无苯、附着优异、胶化时间长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可用丁酯/PMA等溶剂兑稀；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通用PU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