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产品名称：YC-HA-2730　热塑性丙烯酸树脂溶液（55±2）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产品特性与用途：高颜基比防腐漆、硝基漆。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甲苯/丁酯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光泽高、柔韧、流平好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高颜基比防腐漆、硝基漆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