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产品名称：YC-HA-2601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产品特性与用途：高硬度工业漆（塑料/金属）。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10-25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甲苯/丁酯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快干、漆膜硬度高、耐候优、附着佳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可用60等溶剂兑稀；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高硬度工业漆（塑料/金属）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