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产品名称：YC-HA-2301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产品特性与用途：塑料金属闪光漆。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35-100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≤3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甲苯/丁酯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快干、硬度高、与CAB相溶、耐醇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可用75等溶剂兑稀；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塑料金属闪光漆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