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产品名称：YC-HA-2023　热塑性丙烯酸树脂溶液（60±2）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产品特性与用途：集装箱漆、储罐漆。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50-100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甲苯/二甲苯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附着、耐候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可用36等溶剂兑稀；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集装箱漆、储罐漆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