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产品名称：YC-HA-126　热塑性丙烯酸树脂溶液（50±2）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产品特性与用途：ABS塑胶漆、UV底漆。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15-40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≤7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二甲苯/甲苯/丁酯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对ABS附着好、光泽硬度较高、价低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可用—等溶剂兑稀；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ABS塑胶漆、UV底漆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