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产品名称：YC-HA-108-55　热塑性丙烯酸树脂溶液（55±2）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产品特性与用途：机械/金属耐候面漆。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同108、固含更高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可用48等溶剂兑稀；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机械/金属耐候面漆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