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产品名称：YC-HA-107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产品特性与用途：机械底漆。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≤7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甲苯/二甲苯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对金属附着优、干燥快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机械底漆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