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产品名称：YC-HA-105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产品特性与用途：与101/108拼用或单用。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耐候优异、附着力好、柔韧好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可用30等溶剂兑稀；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与101/108拼用或单用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