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产品名称：YC-HA-049　热塑性丙烯酸树脂溶液（42±2）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产品特性与用途：PP铝粉漆。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42±2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10-25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≤4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甲苯/丁酯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PP附着好、耐水煮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PP铝粉漆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