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产品名称：YC-DW-99N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产品特性与用途：高硬度/耐醇方向。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高硬度/耐醇方向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