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产品名称：YC-DW-72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产品特性与用途：甲基丙烯酸乙酯共聚物，柔韧耐候（文保/特种涂层常用）。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甲基丙烯酸乙酯共聚物，柔韧耐候（文保/特种涂层常用）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