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产品名称：YC-BLF-97A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产品特性与用途：高分子量款，PVC管道粘合剂。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108000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12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高分子量款，PVC管道粘合剂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