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产品名称：YC-BLF-97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产品特性与用途：PVC管道粘合剂/结构胶。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PVC管道粘合剂/结构胶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