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产品名称：YC-BLF-82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产品特性与用途：柔韧耐候耐久、溶剂释放好。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柔韧耐候耐久、溶剂释放好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