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产品名称：YC-BLF-76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产品特性与用途：防护涂料/水泥密封/无缝地板/木器漆。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61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防护涂料/水泥密封/无缝地板/木器漆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