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产品名称：YC-BLF-755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产品特性与用途：湿气固化PU热熔胶。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21000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湿气固化PU热熔胶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