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产品名称：YC-BLF-723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产品特性与用途：压敏胶/热熔胶（含羟）。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-49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压敏胶/热熔胶（含羟）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