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产品名称：YC-BLF-701C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产品特性与用途：压敏胶/热熔胶。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200000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-45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&lt;1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压敏胶/热熔胶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