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产品名称：YC-BLF-701-3W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产品特性与用途：压敏胶/热熔胶。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-45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&lt;1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压敏胶/热熔胶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