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产品名称：YC-BLF-655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产品特性与用途：高酸值，热熔胶。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55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高酸值，热熔胶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