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产品名称：YC-BLF-52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产品特性与用途：醇溶、附着分散佳。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醇溶、附着分散佳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