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产品名称：YC-BLF-51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产品特性与用途：醇溶、附着柔韧佳。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醇溶、附着柔韧佳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