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产品名称：YC-BLF-290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型号：YC-BLF-290</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77</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