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产品名称：YC-BLF-24G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产品特性与用途：陶瓷/玻璃转印油墨。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180000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陶瓷/玻璃转印油墨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