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产品名称：YC-BLF-248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产品特性与用途：纸张/塑胶油墨。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220000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63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0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纸张/塑胶油墨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