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产品名称：YC-BLF-17A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型号：YC-BLF-17A</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85</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