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产品名称：YC-BLF-141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产品特性与用途：陶瓷转印调色油墨。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23000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37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陶瓷转印调色油墨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