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产品名称：YC-BLF-112A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型号：YC-BLF-112A</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32</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