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产品名称：YC-BL-9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产品特性与用途：硬度柔韧耐候佳、高光、附着出色。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200000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硬度柔韧耐候佳、高光、附着出色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