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产品名称：YC-BL-6-C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型号：YC-BL-6-C</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58</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