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产品名称：YC-BL-48-X7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型号：YC-BL-48-X7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61</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