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产品名称：YC-BL-48-N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型号：YC-BL-48-N</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